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FD7" w:rsidRDefault="00797874" w:rsidP="00EA5712">
      <w:pPr>
        <w:pStyle w:val="Header"/>
        <w:tabs>
          <w:tab w:val="clear" w:pos="4320"/>
          <w:tab w:val="clear" w:pos="8640"/>
          <w:tab w:val="left" w:pos="5205"/>
        </w:tabs>
      </w:pPr>
      <w:r>
        <w:rPr>
          <w:noProof/>
          <w:lang w:val="en-ZA" w:eastAsia="en-Z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87.85pt;margin-top:-48.9pt;width:201.9pt;height:50.25pt;z-index:-251658752">
            <v:imagedata r:id="rId4" o:title=""/>
          </v:shape>
          <o:OLEObject Type="Embed" ProgID="CorelDRAW.Graphic.14" ShapeID="_x0000_s1026" DrawAspect="Content" ObjectID="_1670141765" r:id="rId5"/>
        </w:object>
      </w:r>
      <w:r w:rsidR="00CC0292">
        <w:t xml:space="preserve"> </w:t>
      </w:r>
    </w:p>
    <w:p w:rsidR="00CC0292" w:rsidRDefault="00CC0292"/>
    <w:p w:rsidR="00CC0292" w:rsidRDefault="00CC0292"/>
    <w:p w:rsidR="00CC0292" w:rsidRDefault="00CC0292" w:rsidP="00CC0292">
      <w:pPr>
        <w:jc w:val="center"/>
        <w:rPr>
          <w:b/>
          <w:sz w:val="40"/>
          <w:szCs w:val="40"/>
        </w:rPr>
      </w:pPr>
      <w:r w:rsidRPr="00CC0292">
        <w:rPr>
          <w:b/>
          <w:sz w:val="40"/>
          <w:szCs w:val="40"/>
        </w:rPr>
        <w:t>OFFICE OF THE MUNICPAL MANAGER</w:t>
      </w:r>
    </w:p>
    <w:p w:rsidR="00CC0292" w:rsidRPr="0009483E" w:rsidRDefault="00CC0292" w:rsidP="00CC0292">
      <w:pPr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17E0C" w:rsidRDefault="00F17E0C" w:rsidP="004647F9">
      <w:pPr>
        <w:widowControl w:val="0"/>
        <w:autoSpaceDE w:val="0"/>
        <w:autoSpaceDN w:val="0"/>
        <w:adjustRightInd w:val="0"/>
        <w:rPr>
          <w:rFonts w:cs="Arial"/>
          <w:noProof/>
          <w:snapToGrid w:val="0"/>
          <w:sz w:val="21"/>
          <w:szCs w:val="21"/>
          <w:lang w:val="en-ZA" w:eastAsia="en-ZA"/>
        </w:rPr>
      </w:pPr>
    </w:p>
    <w:p w:rsidR="008F6A86" w:rsidRPr="00F17E0C" w:rsidRDefault="00797874" w:rsidP="004647F9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sz w:val="22"/>
          <w:szCs w:val="22"/>
          <w:lang w:val="en-ZA"/>
        </w:rPr>
      </w:pPr>
      <w:r w:rsidRPr="00797874">
        <w:rPr>
          <w:rFonts w:ascii="Arial" w:hAnsi="Arial" w:cs="Arial"/>
          <w:noProof/>
          <w:snapToGrid w:val="0"/>
          <w:sz w:val="22"/>
          <w:szCs w:val="22"/>
          <w:lang w:val="en-ZA" w:eastAsia="en-ZA"/>
        </w:rPr>
        <w:drawing>
          <wp:inline distT="0" distB="0" distL="0" distR="0">
            <wp:extent cx="5731510" cy="3401598"/>
            <wp:effectExtent l="0" t="0" r="254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01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6A86" w:rsidRPr="00F17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292"/>
    <w:rsid w:val="00155B9A"/>
    <w:rsid w:val="001C0D17"/>
    <w:rsid w:val="001F6FBC"/>
    <w:rsid w:val="003F3073"/>
    <w:rsid w:val="004647F9"/>
    <w:rsid w:val="00477035"/>
    <w:rsid w:val="00493039"/>
    <w:rsid w:val="004F6406"/>
    <w:rsid w:val="004F6780"/>
    <w:rsid w:val="00797874"/>
    <w:rsid w:val="008F6A86"/>
    <w:rsid w:val="009A6AB7"/>
    <w:rsid w:val="00A03239"/>
    <w:rsid w:val="00A06448"/>
    <w:rsid w:val="00AB0647"/>
    <w:rsid w:val="00BC3270"/>
    <w:rsid w:val="00C025EA"/>
    <w:rsid w:val="00C36705"/>
    <w:rsid w:val="00C52327"/>
    <w:rsid w:val="00CC0292"/>
    <w:rsid w:val="00D163A4"/>
    <w:rsid w:val="00E647ED"/>
    <w:rsid w:val="00E86935"/>
    <w:rsid w:val="00EA5712"/>
    <w:rsid w:val="00F1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chartTrackingRefBased/>
  <w15:docId w15:val="{4F7930B5-A407-4676-97E3-F07BFE34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aliases w:val="h1,heading,Heading,1,3,4,TOC"/>
    <w:basedOn w:val="Normal"/>
    <w:next w:val="Normal"/>
    <w:link w:val="Heading1Char"/>
    <w:qFormat/>
    <w:rsid w:val="00CC02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C02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C029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aliases w:val="h1 Char,heading Char,Heading Char,1 Char,3 Char,4 Char,TOC Char"/>
    <w:basedOn w:val="DefaultParagraphFont"/>
    <w:link w:val="Heading1"/>
    <w:rsid w:val="00CC029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3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3A4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rsid w:val="00F17E0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Zoleka z. Gxowa</dc:creator>
  <cp:keywords/>
  <dc:description/>
  <cp:lastModifiedBy>Zoleka</cp:lastModifiedBy>
  <cp:revision>2</cp:revision>
  <cp:lastPrinted>2020-12-11T09:36:00Z</cp:lastPrinted>
  <dcterms:created xsi:type="dcterms:W3CDTF">2020-12-22T09:30:00Z</dcterms:created>
  <dcterms:modified xsi:type="dcterms:W3CDTF">2020-12-22T09:30:00Z</dcterms:modified>
</cp:coreProperties>
</file>