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3B62B5" w:rsidRPr="000B417B" w:rsidRDefault="007C5A2A" w:rsidP="007C5A2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17B">
        <w:rPr>
          <w:rFonts w:ascii="Times New Roman" w:hAnsi="Times New Roman" w:cs="Times New Roman"/>
          <w:b/>
          <w:sz w:val="36"/>
          <w:szCs w:val="36"/>
          <w:u w:val="single"/>
        </w:rPr>
        <w:t>TENDER OPENING REGISTER</w:t>
      </w:r>
    </w:p>
    <w:p w:rsidR="003B62B5" w:rsidRPr="001C0B6F" w:rsidRDefault="003B62B5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TENDER NO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="000B417B" w:rsidRPr="001C0B6F">
        <w:rPr>
          <w:rFonts w:ascii="Times New Roman" w:hAnsi="Times New Roman" w:cs="Times New Roman"/>
          <w:b/>
        </w:rPr>
        <w:tab/>
      </w:r>
      <w:r w:rsidR="00CD4197">
        <w:rPr>
          <w:rFonts w:ascii="Times New Roman" w:hAnsi="Times New Roman" w:cs="Times New Roman"/>
          <w:b/>
        </w:rPr>
        <w:t>: MLM/</w:t>
      </w:r>
      <w:r w:rsidR="00851A1D">
        <w:rPr>
          <w:rFonts w:ascii="Times New Roman" w:hAnsi="Times New Roman" w:cs="Times New Roman"/>
          <w:b/>
        </w:rPr>
        <w:t>005</w:t>
      </w:r>
      <w:r w:rsidR="001D0709">
        <w:rPr>
          <w:rFonts w:ascii="Times New Roman" w:hAnsi="Times New Roman" w:cs="Times New Roman"/>
          <w:b/>
        </w:rPr>
        <w:t>/BTO/2018-19</w:t>
      </w:r>
    </w:p>
    <w:p w:rsidR="009019A6" w:rsidRPr="001C0B6F" w:rsidRDefault="003B62B5" w:rsidP="00AE0BD2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TEND</w:t>
      </w:r>
      <w:r w:rsidR="009019A6" w:rsidRPr="001C0B6F">
        <w:rPr>
          <w:rFonts w:ascii="Times New Roman" w:hAnsi="Times New Roman" w:cs="Times New Roman"/>
          <w:b/>
        </w:rPr>
        <w:t>ER D</w:t>
      </w:r>
      <w:r w:rsidR="002B27BF">
        <w:rPr>
          <w:rFonts w:ascii="Times New Roman" w:hAnsi="Times New Roman" w:cs="Times New Roman"/>
          <w:b/>
        </w:rPr>
        <w:t>ESCRIPTION</w:t>
      </w:r>
      <w:r w:rsidR="002B27BF">
        <w:rPr>
          <w:rFonts w:ascii="Times New Roman" w:hAnsi="Times New Roman" w:cs="Times New Roman"/>
          <w:b/>
        </w:rPr>
        <w:tab/>
        <w:t xml:space="preserve">: </w:t>
      </w:r>
      <w:r w:rsidR="001D0709">
        <w:rPr>
          <w:rFonts w:ascii="Times New Roman" w:hAnsi="Times New Roman" w:cs="Times New Roman"/>
          <w:b/>
        </w:rPr>
        <w:t xml:space="preserve">Supply and Delivery of </w:t>
      </w:r>
      <w:r w:rsidR="00851A1D">
        <w:rPr>
          <w:rFonts w:ascii="Times New Roman" w:hAnsi="Times New Roman" w:cs="Times New Roman"/>
          <w:b/>
        </w:rPr>
        <w:t>Electrical Material</w:t>
      </w:r>
    </w:p>
    <w:p w:rsidR="003B62B5" w:rsidRPr="001C0B6F" w:rsidRDefault="009019A6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CLOSING DATE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  <w:t xml:space="preserve">: </w:t>
      </w:r>
      <w:r w:rsidR="00851A1D">
        <w:rPr>
          <w:rFonts w:ascii="Times New Roman" w:hAnsi="Times New Roman" w:cs="Times New Roman"/>
          <w:b/>
        </w:rPr>
        <w:t>18 January 2019</w:t>
      </w:r>
    </w:p>
    <w:p w:rsidR="003B62B5" w:rsidRPr="000B417B" w:rsidRDefault="003B62B5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TIME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="000B417B"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>: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  <w:b/>
              </w:rPr>
            </w:pPr>
            <w:r w:rsidRPr="000B417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76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  <w:b/>
              </w:rPr>
            </w:pPr>
            <w:r w:rsidRPr="000B417B">
              <w:rPr>
                <w:rFonts w:ascii="Times New Roman" w:hAnsi="Times New Roman" w:cs="Times New Roman"/>
                <w:b/>
              </w:rPr>
              <w:t>NAME OF COMPANY</w:t>
            </w:r>
          </w:p>
        </w:tc>
        <w:tc>
          <w:tcPr>
            <w:tcW w:w="4151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  <w:b/>
              </w:rPr>
            </w:pPr>
            <w:r w:rsidRPr="000B417B">
              <w:rPr>
                <w:rFonts w:ascii="Times New Roman" w:hAnsi="Times New Roman" w:cs="Times New Roman"/>
                <w:b/>
              </w:rPr>
              <w:t>BID AMOUNT</w:t>
            </w:r>
          </w:p>
        </w:tc>
      </w:tr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</w:rPr>
            </w:pPr>
            <w:r w:rsidRPr="000B41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6" w:type="dxa"/>
          </w:tcPr>
          <w:p w:rsidR="009019A6" w:rsidRPr="000B417B" w:rsidRDefault="00851A1D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Ayabona Construction &amp; projects</w:t>
            </w:r>
            <w:bookmarkStart w:id="0" w:name="_GoBack"/>
            <w:bookmarkEnd w:id="0"/>
          </w:p>
        </w:tc>
        <w:tc>
          <w:tcPr>
            <w:tcW w:w="4151" w:type="dxa"/>
          </w:tcPr>
          <w:p w:rsidR="003B62B5" w:rsidRPr="000B417B" w:rsidRDefault="00851A1D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</w:tr>
    </w:tbl>
    <w:p w:rsidR="00D708FB" w:rsidRPr="000B417B" w:rsidRDefault="00D708FB" w:rsidP="00711194">
      <w:pPr>
        <w:rPr>
          <w:rFonts w:ascii="Times New Roman" w:hAnsi="Times New Roman" w:cs="Times New Roman"/>
          <w:b/>
        </w:rPr>
      </w:pPr>
    </w:p>
    <w:p w:rsidR="000B417B" w:rsidRDefault="000B417B" w:rsidP="003B62B5">
      <w:pPr>
        <w:rPr>
          <w:rFonts w:ascii="Times New Roman" w:hAnsi="Times New Roman" w:cs="Times New Roman"/>
          <w:b/>
        </w:rPr>
      </w:pPr>
    </w:p>
    <w:sectPr w:rsidR="000B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94" w:rsidRDefault="007F3994" w:rsidP="00BA3F2C">
      <w:pPr>
        <w:spacing w:after="0" w:line="240" w:lineRule="auto"/>
      </w:pPr>
      <w:r>
        <w:separator/>
      </w:r>
    </w:p>
  </w:endnote>
  <w:endnote w:type="continuationSeparator" w:id="0">
    <w:p w:rsidR="007F3994" w:rsidRDefault="007F3994" w:rsidP="00B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94" w:rsidRDefault="007F3994" w:rsidP="00BA3F2C">
      <w:pPr>
        <w:spacing w:after="0" w:line="240" w:lineRule="auto"/>
      </w:pPr>
      <w:r>
        <w:separator/>
      </w:r>
    </w:p>
  </w:footnote>
  <w:footnote w:type="continuationSeparator" w:id="0">
    <w:p w:rsidR="007F3994" w:rsidRDefault="007F3994" w:rsidP="00BA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2A"/>
    <w:rsid w:val="00024BE7"/>
    <w:rsid w:val="000542CC"/>
    <w:rsid w:val="00091E68"/>
    <w:rsid w:val="000A768C"/>
    <w:rsid w:val="000B417B"/>
    <w:rsid w:val="000E406D"/>
    <w:rsid w:val="00104E87"/>
    <w:rsid w:val="00156DEA"/>
    <w:rsid w:val="0016402E"/>
    <w:rsid w:val="001C0B6F"/>
    <w:rsid w:val="001D0709"/>
    <w:rsid w:val="00221A42"/>
    <w:rsid w:val="0022441F"/>
    <w:rsid w:val="00242D60"/>
    <w:rsid w:val="00264BBC"/>
    <w:rsid w:val="002745FB"/>
    <w:rsid w:val="002A7781"/>
    <w:rsid w:val="002B27BF"/>
    <w:rsid w:val="002E2C52"/>
    <w:rsid w:val="00330A93"/>
    <w:rsid w:val="00333B97"/>
    <w:rsid w:val="003B2C72"/>
    <w:rsid w:val="003B62B5"/>
    <w:rsid w:val="003B7482"/>
    <w:rsid w:val="004112F7"/>
    <w:rsid w:val="00477D8F"/>
    <w:rsid w:val="004B0307"/>
    <w:rsid w:val="0050111F"/>
    <w:rsid w:val="00504F24"/>
    <w:rsid w:val="00577BDD"/>
    <w:rsid w:val="00577CE3"/>
    <w:rsid w:val="005819A3"/>
    <w:rsid w:val="00597087"/>
    <w:rsid w:val="00625052"/>
    <w:rsid w:val="0063374E"/>
    <w:rsid w:val="00684959"/>
    <w:rsid w:val="00685E57"/>
    <w:rsid w:val="006D2A8C"/>
    <w:rsid w:val="007027FC"/>
    <w:rsid w:val="00711194"/>
    <w:rsid w:val="00714A8F"/>
    <w:rsid w:val="00715BD9"/>
    <w:rsid w:val="00721D4F"/>
    <w:rsid w:val="007371FA"/>
    <w:rsid w:val="007653B2"/>
    <w:rsid w:val="007A16B2"/>
    <w:rsid w:val="007C5A2A"/>
    <w:rsid w:val="007F3994"/>
    <w:rsid w:val="00807D50"/>
    <w:rsid w:val="00851A1D"/>
    <w:rsid w:val="00854BB6"/>
    <w:rsid w:val="008A48C2"/>
    <w:rsid w:val="009019A6"/>
    <w:rsid w:val="00911303"/>
    <w:rsid w:val="009529BA"/>
    <w:rsid w:val="00967A57"/>
    <w:rsid w:val="009C003A"/>
    <w:rsid w:val="009C35D9"/>
    <w:rsid w:val="009D03E5"/>
    <w:rsid w:val="009D6721"/>
    <w:rsid w:val="00A72DF9"/>
    <w:rsid w:val="00A819B2"/>
    <w:rsid w:val="00AA408F"/>
    <w:rsid w:val="00AB5F08"/>
    <w:rsid w:val="00AD1528"/>
    <w:rsid w:val="00AD6B53"/>
    <w:rsid w:val="00AE0BD2"/>
    <w:rsid w:val="00B15B8D"/>
    <w:rsid w:val="00B201D9"/>
    <w:rsid w:val="00B30C25"/>
    <w:rsid w:val="00BA3F2C"/>
    <w:rsid w:val="00C100D7"/>
    <w:rsid w:val="00CD4197"/>
    <w:rsid w:val="00D00487"/>
    <w:rsid w:val="00D058C3"/>
    <w:rsid w:val="00D5030C"/>
    <w:rsid w:val="00D51E08"/>
    <w:rsid w:val="00D708FB"/>
    <w:rsid w:val="00D83A91"/>
    <w:rsid w:val="00DD59ED"/>
    <w:rsid w:val="00E64666"/>
    <w:rsid w:val="00E770DD"/>
    <w:rsid w:val="00EA2003"/>
    <w:rsid w:val="00EC7FFD"/>
    <w:rsid w:val="00F05E9A"/>
    <w:rsid w:val="00F4399B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E370E8-6A6A-45C9-8A84-31E6D45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2C"/>
  </w:style>
  <w:style w:type="paragraph" w:styleId="Footer">
    <w:name w:val="footer"/>
    <w:basedOn w:val="Normal"/>
    <w:link w:val="Foot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Sanet Grobbelaar</dc:creator>
  <cp:lastModifiedBy>Zoleka z. Gxowa</cp:lastModifiedBy>
  <cp:revision>2</cp:revision>
  <cp:lastPrinted>2016-08-10T13:19:00Z</cp:lastPrinted>
  <dcterms:created xsi:type="dcterms:W3CDTF">2019-01-31T21:03:00Z</dcterms:created>
  <dcterms:modified xsi:type="dcterms:W3CDTF">2019-01-31T21:03:00Z</dcterms:modified>
</cp:coreProperties>
</file>