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3B62B5" w:rsidRPr="000B417B" w:rsidRDefault="007C5A2A" w:rsidP="007C5A2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17B">
        <w:rPr>
          <w:rFonts w:ascii="Times New Roman" w:hAnsi="Times New Roman" w:cs="Times New Roman"/>
          <w:b/>
          <w:sz w:val="36"/>
          <w:szCs w:val="36"/>
          <w:u w:val="single"/>
        </w:rPr>
        <w:t>TENDER OPENING REGISTER</w:t>
      </w:r>
    </w:p>
    <w:p w:rsidR="003B62B5" w:rsidRPr="001C0B6F" w:rsidRDefault="003B62B5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TENDER NO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="000B417B" w:rsidRPr="001C0B6F">
        <w:rPr>
          <w:rFonts w:ascii="Times New Roman" w:hAnsi="Times New Roman" w:cs="Times New Roman"/>
          <w:b/>
        </w:rPr>
        <w:tab/>
      </w:r>
      <w:r w:rsidR="009019A6" w:rsidRPr="001C0B6F">
        <w:rPr>
          <w:rFonts w:ascii="Times New Roman" w:hAnsi="Times New Roman" w:cs="Times New Roman"/>
          <w:b/>
        </w:rPr>
        <w:t>: MLM/2018-19/INFRA1001</w:t>
      </w:r>
    </w:p>
    <w:p w:rsidR="003B62B5" w:rsidRPr="001C0B6F" w:rsidRDefault="003B62B5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TEND</w:t>
      </w:r>
      <w:r w:rsidR="009019A6" w:rsidRPr="001C0B6F">
        <w:rPr>
          <w:rFonts w:ascii="Times New Roman" w:hAnsi="Times New Roman" w:cs="Times New Roman"/>
          <w:b/>
        </w:rPr>
        <w:t>ER D</w:t>
      </w:r>
      <w:r w:rsidR="002B27BF">
        <w:rPr>
          <w:rFonts w:ascii="Times New Roman" w:hAnsi="Times New Roman" w:cs="Times New Roman"/>
          <w:b/>
        </w:rPr>
        <w:t>ESCRIPTION</w:t>
      </w:r>
      <w:r w:rsidR="002B27BF">
        <w:rPr>
          <w:rFonts w:ascii="Times New Roman" w:hAnsi="Times New Roman" w:cs="Times New Roman"/>
          <w:b/>
        </w:rPr>
        <w:tab/>
        <w:t>: Refurbishment of R</w:t>
      </w:r>
      <w:r w:rsidR="009019A6" w:rsidRPr="001C0B6F">
        <w:rPr>
          <w:rFonts w:ascii="Times New Roman" w:hAnsi="Times New Roman" w:cs="Times New Roman"/>
          <w:b/>
        </w:rPr>
        <w:t>i</w:t>
      </w:r>
      <w:r w:rsidR="002B27BF">
        <w:rPr>
          <w:rFonts w:ascii="Times New Roman" w:hAnsi="Times New Roman" w:cs="Times New Roman"/>
          <w:b/>
        </w:rPr>
        <w:t>e</w:t>
      </w:r>
      <w:r w:rsidR="009019A6" w:rsidRPr="001C0B6F">
        <w:rPr>
          <w:rFonts w:ascii="Times New Roman" w:hAnsi="Times New Roman" w:cs="Times New Roman"/>
          <w:b/>
        </w:rPr>
        <w:t xml:space="preserve">beeck East Bulk water supply Phase 1 and </w:t>
      </w:r>
    </w:p>
    <w:p w:rsidR="009019A6" w:rsidRPr="001C0B6F" w:rsidRDefault="009019A6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 xml:space="preserve">                                                      Refurbishment of Alicedale Water treatment work Phase 1</w:t>
      </w:r>
    </w:p>
    <w:p w:rsidR="003B62B5" w:rsidRPr="001C0B6F" w:rsidRDefault="009019A6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CLOSING DATE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  <w:t>: 03 September 2018</w:t>
      </w:r>
      <w:bookmarkStart w:id="0" w:name="_GoBack"/>
      <w:bookmarkEnd w:id="0"/>
    </w:p>
    <w:p w:rsidR="003B62B5" w:rsidRPr="000B417B" w:rsidRDefault="003B62B5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TIME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="000B417B"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>: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3B62B5" w:rsidRPr="000B417B" w:rsidTr="003B62B5">
        <w:tc>
          <w:tcPr>
            <w:tcW w:w="815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  <w:b/>
              </w:rPr>
            </w:pPr>
            <w:r w:rsidRPr="000B417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676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  <w:b/>
              </w:rPr>
            </w:pPr>
            <w:r w:rsidRPr="000B417B">
              <w:rPr>
                <w:rFonts w:ascii="Times New Roman" w:hAnsi="Times New Roman" w:cs="Times New Roman"/>
                <w:b/>
              </w:rPr>
              <w:t>NAME OF COMPANY</w:t>
            </w:r>
          </w:p>
        </w:tc>
        <w:tc>
          <w:tcPr>
            <w:tcW w:w="4151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  <w:b/>
              </w:rPr>
            </w:pPr>
            <w:r w:rsidRPr="000B417B">
              <w:rPr>
                <w:rFonts w:ascii="Times New Roman" w:hAnsi="Times New Roman" w:cs="Times New Roman"/>
                <w:b/>
              </w:rPr>
              <w:t>BID AMOUNT</w:t>
            </w:r>
          </w:p>
        </w:tc>
      </w:tr>
      <w:tr w:rsidR="003B62B5" w:rsidRPr="000B417B" w:rsidTr="003B62B5">
        <w:tc>
          <w:tcPr>
            <w:tcW w:w="815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</w:rPr>
            </w:pPr>
            <w:r w:rsidRPr="000B41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6" w:type="dxa"/>
          </w:tcPr>
          <w:p w:rsidR="009019A6" w:rsidRPr="000B417B" w:rsidRDefault="009019A6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Gibb Pty Ltd</w:t>
            </w:r>
          </w:p>
        </w:tc>
        <w:tc>
          <w:tcPr>
            <w:tcW w:w="4151" w:type="dxa"/>
          </w:tcPr>
          <w:p w:rsidR="003B62B5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 envelope</w:t>
            </w:r>
            <w:r w:rsidR="003B62B5" w:rsidRPr="000B417B">
              <w:rPr>
                <w:rFonts w:ascii="Times New Roman" w:hAnsi="Times New Roman" w:cs="Times New Roman"/>
              </w:rPr>
              <w:t>)</w:t>
            </w:r>
          </w:p>
        </w:tc>
      </w:tr>
      <w:tr w:rsidR="003B62B5" w:rsidRPr="000B417B" w:rsidTr="003B62B5">
        <w:tc>
          <w:tcPr>
            <w:tcW w:w="815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</w:rPr>
            </w:pPr>
            <w:r w:rsidRPr="000B41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6" w:type="dxa"/>
          </w:tcPr>
          <w:p w:rsidR="003B62B5" w:rsidRPr="000B417B" w:rsidRDefault="009019A6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Monde Consulting </w:t>
            </w:r>
          </w:p>
        </w:tc>
        <w:tc>
          <w:tcPr>
            <w:tcW w:w="4151" w:type="dxa"/>
          </w:tcPr>
          <w:p w:rsidR="003B62B5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C100D7" w:rsidRPr="000B417B">
              <w:rPr>
                <w:rFonts w:ascii="Times New Roman" w:hAnsi="Times New Roman" w:cs="Times New Roman"/>
              </w:rPr>
              <w:t xml:space="preserve"> envelope</w:t>
            </w:r>
            <w:r w:rsidR="003B62B5" w:rsidRPr="000B417B">
              <w:rPr>
                <w:rFonts w:ascii="Times New Roman" w:hAnsi="Times New Roman" w:cs="Times New Roman"/>
              </w:rPr>
              <w:t>)</w:t>
            </w:r>
          </w:p>
        </w:tc>
      </w:tr>
      <w:tr w:rsidR="003B62B5" w:rsidRPr="000B417B" w:rsidTr="003B62B5">
        <w:tc>
          <w:tcPr>
            <w:tcW w:w="815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</w:rPr>
            </w:pPr>
            <w:r w:rsidRPr="000B41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76" w:type="dxa"/>
          </w:tcPr>
          <w:p w:rsidR="003B62B5" w:rsidRPr="000B417B" w:rsidRDefault="009019A6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JQ Africa </w:t>
            </w:r>
          </w:p>
        </w:tc>
        <w:tc>
          <w:tcPr>
            <w:tcW w:w="4151" w:type="dxa"/>
          </w:tcPr>
          <w:p w:rsidR="003B62B5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( 2 </w:t>
            </w:r>
            <w:r w:rsidR="00C100D7" w:rsidRPr="000B417B">
              <w:rPr>
                <w:rFonts w:ascii="Times New Roman" w:hAnsi="Times New Roman" w:cs="Times New Roman"/>
              </w:rPr>
              <w:t>envelope</w:t>
            </w:r>
            <w:r w:rsidR="003B62B5" w:rsidRPr="000B417B">
              <w:rPr>
                <w:rFonts w:ascii="Times New Roman" w:hAnsi="Times New Roman" w:cs="Times New Roman"/>
              </w:rPr>
              <w:t>)</w:t>
            </w:r>
          </w:p>
        </w:tc>
      </w:tr>
      <w:tr w:rsidR="003B62B5" w:rsidRPr="000B417B" w:rsidTr="003B62B5">
        <w:tc>
          <w:tcPr>
            <w:tcW w:w="815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</w:rPr>
            </w:pPr>
            <w:r w:rsidRPr="000B41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76" w:type="dxa"/>
          </w:tcPr>
          <w:p w:rsidR="003B62B5" w:rsidRPr="000B417B" w:rsidRDefault="009019A6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MBB Consulting </w:t>
            </w:r>
          </w:p>
        </w:tc>
        <w:tc>
          <w:tcPr>
            <w:tcW w:w="4151" w:type="dxa"/>
          </w:tcPr>
          <w:p w:rsidR="003B62B5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C100D7" w:rsidRPr="000B417B">
              <w:rPr>
                <w:rFonts w:ascii="Times New Roman" w:hAnsi="Times New Roman" w:cs="Times New Roman"/>
              </w:rPr>
              <w:t xml:space="preserve"> envelope</w:t>
            </w:r>
            <w:r w:rsidR="003B62B5" w:rsidRPr="000B417B">
              <w:rPr>
                <w:rFonts w:ascii="Times New Roman" w:hAnsi="Times New Roman" w:cs="Times New Roman"/>
              </w:rPr>
              <w:t>)</w:t>
            </w:r>
          </w:p>
        </w:tc>
      </w:tr>
      <w:tr w:rsidR="003B62B5" w:rsidRPr="000B417B" w:rsidTr="003B62B5">
        <w:tc>
          <w:tcPr>
            <w:tcW w:w="815" w:type="dxa"/>
          </w:tcPr>
          <w:p w:rsidR="003B62B5" w:rsidRPr="000B417B" w:rsidRDefault="003B62B5" w:rsidP="003B62B5">
            <w:pPr>
              <w:rPr>
                <w:rFonts w:ascii="Times New Roman" w:hAnsi="Times New Roman" w:cs="Times New Roman"/>
              </w:rPr>
            </w:pPr>
            <w:r w:rsidRPr="000B41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76" w:type="dxa"/>
          </w:tcPr>
          <w:p w:rsidR="003B62B5" w:rsidRPr="000B417B" w:rsidRDefault="009019A6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Bosch </w:t>
            </w:r>
            <w:r w:rsidR="00333B97">
              <w:rPr>
                <w:rFonts w:ascii="Times New Roman" w:hAnsi="Times New Roman" w:cs="Times New Roman"/>
              </w:rPr>
              <w:t xml:space="preserve">Project </w:t>
            </w:r>
          </w:p>
        </w:tc>
        <w:tc>
          <w:tcPr>
            <w:tcW w:w="4151" w:type="dxa"/>
          </w:tcPr>
          <w:p w:rsidR="003B62B5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C100D7" w:rsidRPr="000B417B">
              <w:rPr>
                <w:rFonts w:ascii="Times New Roman" w:hAnsi="Times New Roman" w:cs="Times New Roman"/>
              </w:rPr>
              <w:t xml:space="preserve"> envelope</w:t>
            </w:r>
            <w:r w:rsidR="003B62B5" w:rsidRPr="000B417B">
              <w:rPr>
                <w:rFonts w:ascii="Times New Roman" w:hAnsi="Times New Roman" w:cs="Times New Roman"/>
              </w:rPr>
              <w:t>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76" w:type="dxa"/>
          </w:tcPr>
          <w:p w:rsidR="009019A6" w:rsidRPr="000B417B" w:rsidRDefault="003B2C72" w:rsidP="003B62B5">
            <w:pPr>
              <w:rPr>
                <w:rFonts w:ascii="Times New Roman" w:hAnsi="Times New Roman" w:cs="Times New Roman"/>
              </w:rPr>
            </w:pPr>
            <w:r w:rsidRPr="003B2C7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FRICOAST </w:t>
            </w:r>
            <w:r w:rsidR="00333B97" w:rsidRPr="003B2C72">
              <w:rPr>
                <w:rFonts w:ascii="Times New Roman" w:hAnsi="Times New Roman" w:cs="Times New Roman"/>
              </w:rPr>
              <w:t>Consulting</w:t>
            </w:r>
            <w:r w:rsidR="00333B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1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 w:rsidRPr="000B417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0B417B">
              <w:rPr>
                <w:rFonts w:ascii="Times New Roman" w:hAnsi="Times New Roman" w:cs="Times New Roman"/>
              </w:rPr>
              <w:t xml:space="preserve"> envelope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76" w:type="dxa"/>
          </w:tcPr>
          <w:p w:rsidR="009019A6" w:rsidRPr="000B417B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MBSA Consulting </w:t>
            </w:r>
          </w:p>
        </w:tc>
        <w:tc>
          <w:tcPr>
            <w:tcW w:w="4151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76" w:type="dxa"/>
          </w:tcPr>
          <w:p w:rsidR="009019A6" w:rsidRPr="000B417B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Zidiscan Trading </w:t>
            </w:r>
          </w:p>
        </w:tc>
        <w:tc>
          <w:tcPr>
            <w:tcW w:w="4151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( 2 </w:t>
            </w:r>
            <w:r w:rsidRPr="000B417B">
              <w:rPr>
                <w:rFonts w:ascii="Times New Roman" w:hAnsi="Times New Roman" w:cs="Times New Roman"/>
              </w:rPr>
              <w:t>envelope)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76" w:type="dxa"/>
          </w:tcPr>
          <w:p w:rsidR="009019A6" w:rsidRPr="000B417B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Kudec Engineering </w:t>
            </w:r>
          </w:p>
        </w:tc>
        <w:tc>
          <w:tcPr>
            <w:tcW w:w="4151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76" w:type="dxa"/>
          </w:tcPr>
          <w:p w:rsidR="009019A6" w:rsidRPr="000B417B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Uhambiso Consulting </w:t>
            </w:r>
          </w:p>
        </w:tc>
        <w:tc>
          <w:tcPr>
            <w:tcW w:w="4151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76" w:type="dxa"/>
          </w:tcPr>
          <w:p w:rsidR="009019A6" w:rsidRPr="000B417B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UWP Consulting </w:t>
            </w:r>
          </w:p>
        </w:tc>
        <w:tc>
          <w:tcPr>
            <w:tcW w:w="4151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76" w:type="dxa"/>
          </w:tcPr>
          <w:p w:rsidR="009019A6" w:rsidRPr="000B417B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Ingwenya / RBAJV</w:t>
            </w:r>
          </w:p>
        </w:tc>
        <w:tc>
          <w:tcPr>
            <w:tcW w:w="4151" w:type="dxa"/>
          </w:tcPr>
          <w:p w:rsidR="009019A6" w:rsidRPr="000B417B" w:rsidRDefault="007371FA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76" w:type="dxa"/>
          </w:tcPr>
          <w:p w:rsidR="009019A6" w:rsidRPr="000B417B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Beacon Consulting </w:t>
            </w:r>
          </w:p>
        </w:tc>
        <w:tc>
          <w:tcPr>
            <w:tcW w:w="4151" w:type="dxa"/>
          </w:tcPr>
          <w:p w:rsidR="009019A6" w:rsidRPr="000B417B" w:rsidRDefault="007371FA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9019A6" w:rsidRPr="000B417B" w:rsidTr="003B62B5">
        <w:tc>
          <w:tcPr>
            <w:tcW w:w="815" w:type="dxa"/>
          </w:tcPr>
          <w:p w:rsidR="009019A6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76" w:type="dxa"/>
          </w:tcPr>
          <w:p w:rsidR="009019A6" w:rsidRPr="000B417B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Zimile Consulting Engineers</w:t>
            </w:r>
          </w:p>
        </w:tc>
        <w:tc>
          <w:tcPr>
            <w:tcW w:w="4151" w:type="dxa"/>
          </w:tcPr>
          <w:p w:rsidR="009019A6" w:rsidRPr="000B417B" w:rsidRDefault="007371FA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333B97" w:rsidRPr="000B417B" w:rsidTr="003B62B5">
        <w:tc>
          <w:tcPr>
            <w:tcW w:w="815" w:type="dxa"/>
          </w:tcPr>
          <w:p w:rsidR="00333B97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76" w:type="dxa"/>
          </w:tcPr>
          <w:p w:rsidR="00333B97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Khulanathi Consulting </w:t>
            </w:r>
          </w:p>
        </w:tc>
        <w:tc>
          <w:tcPr>
            <w:tcW w:w="4151" w:type="dxa"/>
          </w:tcPr>
          <w:p w:rsidR="00333B97" w:rsidRPr="000B417B" w:rsidRDefault="007371FA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333B97" w:rsidRPr="000B417B" w:rsidTr="003B62B5">
        <w:tc>
          <w:tcPr>
            <w:tcW w:w="815" w:type="dxa"/>
          </w:tcPr>
          <w:p w:rsidR="00333B97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76" w:type="dxa"/>
          </w:tcPr>
          <w:p w:rsidR="00333B97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Masilakhe Consulting </w:t>
            </w:r>
          </w:p>
        </w:tc>
        <w:tc>
          <w:tcPr>
            <w:tcW w:w="4151" w:type="dxa"/>
          </w:tcPr>
          <w:p w:rsidR="00333B97" w:rsidRPr="000B417B" w:rsidRDefault="007371FA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333B97" w:rsidRPr="000B417B" w:rsidTr="003B62B5">
        <w:tc>
          <w:tcPr>
            <w:tcW w:w="815" w:type="dxa"/>
          </w:tcPr>
          <w:p w:rsidR="00333B97" w:rsidRPr="000B417B" w:rsidRDefault="00715BD9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76" w:type="dxa"/>
          </w:tcPr>
          <w:p w:rsidR="00333B97" w:rsidRDefault="00333B97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Hatch Africa </w:t>
            </w:r>
          </w:p>
        </w:tc>
        <w:tc>
          <w:tcPr>
            <w:tcW w:w="4151" w:type="dxa"/>
          </w:tcPr>
          <w:p w:rsidR="00333B97" w:rsidRPr="000B417B" w:rsidRDefault="007371FA" w:rsidP="003B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333B97" w:rsidRPr="000B417B" w:rsidTr="003B62B5">
        <w:tc>
          <w:tcPr>
            <w:tcW w:w="815" w:type="dxa"/>
          </w:tcPr>
          <w:p w:rsidR="00333B97" w:rsidRPr="000B417B" w:rsidRDefault="003B2C72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15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</w:tcPr>
          <w:p w:rsidR="00333B97" w:rsidRPr="000B417B" w:rsidRDefault="00715BD9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HHO Consulting </w:t>
            </w:r>
          </w:p>
        </w:tc>
        <w:tc>
          <w:tcPr>
            <w:tcW w:w="4151" w:type="dxa"/>
          </w:tcPr>
          <w:p w:rsidR="00333B97" w:rsidRPr="000B417B" w:rsidRDefault="007371FA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333B97" w:rsidRPr="000B417B" w:rsidTr="003B62B5">
        <w:tc>
          <w:tcPr>
            <w:tcW w:w="815" w:type="dxa"/>
          </w:tcPr>
          <w:p w:rsidR="00333B97" w:rsidRPr="000B417B" w:rsidRDefault="003B2C72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15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</w:tcPr>
          <w:p w:rsidR="00333B97" w:rsidRPr="000B417B" w:rsidRDefault="00715BD9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Sky High Consulting </w:t>
            </w:r>
          </w:p>
        </w:tc>
        <w:tc>
          <w:tcPr>
            <w:tcW w:w="4151" w:type="dxa"/>
          </w:tcPr>
          <w:p w:rsidR="00333B97" w:rsidRPr="000B417B" w:rsidRDefault="007371FA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envelope)</w:t>
            </w:r>
          </w:p>
        </w:tc>
      </w:tr>
      <w:tr w:rsidR="00333B97" w:rsidRPr="000B417B" w:rsidTr="003B62B5">
        <w:tc>
          <w:tcPr>
            <w:tcW w:w="815" w:type="dxa"/>
          </w:tcPr>
          <w:p w:rsidR="00333B97" w:rsidRPr="000B417B" w:rsidRDefault="003B2C72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15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</w:tcPr>
          <w:p w:rsidR="00333B97" w:rsidRPr="000B417B" w:rsidRDefault="00715BD9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Aurecon</w:t>
            </w:r>
          </w:p>
        </w:tc>
        <w:tc>
          <w:tcPr>
            <w:tcW w:w="4151" w:type="dxa"/>
          </w:tcPr>
          <w:p w:rsidR="00333B97" w:rsidRPr="000B417B" w:rsidRDefault="007371FA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( 2 </w:t>
            </w:r>
            <w:r w:rsidR="00715BD9" w:rsidRPr="000B417B">
              <w:rPr>
                <w:rFonts w:ascii="Times New Roman" w:hAnsi="Times New Roman" w:cs="Times New Roman"/>
              </w:rPr>
              <w:t>envelope)</w:t>
            </w:r>
          </w:p>
        </w:tc>
      </w:tr>
      <w:tr w:rsidR="00333B97" w:rsidRPr="000B417B" w:rsidTr="003B62B5">
        <w:tc>
          <w:tcPr>
            <w:tcW w:w="815" w:type="dxa"/>
          </w:tcPr>
          <w:p w:rsidR="00333B97" w:rsidRPr="000B417B" w:rsidRDefault="003B2C72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15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</w:tcPr>
          <w:p w:rsidR="00333B97" w:rsidRPr="000B417B" w:rsidRDefault="00715BD9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T-Square Engineers</w:t>
            </w:r>
          </w:p>
        </w:tc>
        <w:tc>
          <w:tcPr>
            <w:tcW w:w="4151" w:type="dxa"/>
          </w:tcPr>
          <w:p w:rsidR="00333B97" w:rsidRPr="000B417B" w:rsidRDefault="003B2C72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715BD9" w:rsidRPr="000B417B">
              <w:rPr>
                <w:rFonts w:ascii="Times New Roman" w:hAnsi="Times New Roman" w:cs="Times New Roman"/>
              </w:rPr>
              <w:t xml:space="preserve"> envelope</w:t>
            </w:r>
            <w:r w:rsidR="007371FA">
              <w:rPr>
                <w:rFonts w:ascii="Times New Roman" w:hAnsi="Times New Roman" w:cs="Times New Roman"/>
              </w:rPr>
              <w:t xml:space="preserve"> </w:t>
            </w:r>
            <w:r w:rsidR="00715BD9" w:rsidRPr="000B417B">
              <w:rPr>
                <w:rFonts w:ascii="Times New Roman" w:hAnsi="Times New Roman" w:cs="Times New Roman"/>
              </w:rPr>
              <w:t>)</w:t>
            </w:r>
          </w:p>
        </w:tc>
      </w:tr>
      <w:tr w:rsidR="003B2C72" w:rsidRPr="000B417B" w:rsidTr="003B62B5">
        <w:tc>
          <w:tcPr>
            <w:tcW w:w="815" w:type="dxa"/>
          </w:tcPr>
          <w:p w:rsidR="003B2C72" w:rsidRDefault="003B2C72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76" w:type="dxa"/>
          </w:tcPr>
          <w:p w:rsidR="003B2C72" w:rsidRDefault="003B2C72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TIXISPAN TRADING</w:t>
            </w:r>
          </w:p>
        </w:tc>
        <w:tc>
          <w:tcPr>
            <w:tcW w:w="4151" w:type="dxa"/>
          </w:tcPr>
          <w:p w:rsidR="003B2C72" w:rsidRPr="000B417B" w:rsidRDefault="003B2C72" w:rsidP="0033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( 2 </w:t>
            </w:r>
            <w:r w:rsidRPr="000B417B">
              <w:rPr>
                <w:rFonts w:ascii="Times New Roman" w:hAnsi="Times New Roman" w:cs="Times New Roman"/>
              </w:rPr>
              <w:t>envelope)</w:t>
            </w:r>
          </w:p>
        </w:tc>
      </w:tr>
    </w:tbl>
    <w:p w:rsidR="00D708FB" w:rsidRPr="000B417B" w:rsidRDefault="00D708FB" w:rsidP="00711194">
      <w:pPr>
        <w:rPr>
          <w:rFonts w:ascii="Times New Roman" w:hAnsi="Times New Roman" w:cs="Times New Roman"/>
          <w:b/>
        </w:rPr>
      </w:pPr>
    </w:p>
    <w:p w:rsidR="000B417B" w:rsidRDefault="000B417B" w:rsidP="003B62B5">
      <w:pPr>
        <w:rPr>
          <w:rFonts w:ascii="Times New Roman" w:hAnsi="Times New Roman" w:cs="Times New Roman"/>
          <w:b/>
        </w:rPr>
      </w:pPr>
    </w:p>
    <w:p w:rsidR="000B417B" w:rsidRDefault="000B417B" w:rsidP="003B62B5">
      <w:pPr>
        <w:rPr>
          <w:rFonts w:ascii="Times New Roman" w:hAnsi="Times New Roman" w:cs="Times New Roman"/>
          <w:b/>
        </w:rPr>
      </w:pPr>
    </w:p>
    <w:sectPr w:rsidR="000B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60" w:rsidRDefault="00242D60" w:rsidP="00BA3F2C">
      <w:pPr>
        <w:spacing w:after="0" w:line="240" w:lineRule="auto"/>
      </w:pPr>
      <w:r>
        <w:separator/>
      </w:r>
    </w:p>
  </w:endnote>
  <w:endnote w:type="continuationSeparator" w:id="0">
    <w:p w:rsidR="00242D60" w:rsidRDefault="00242D60" w:rsidP="00BA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60" w:rsidRDefault="00242D60" w:rsidP="00BA3F2C">
      <w:pPr>
        <w:spacing w:after="0" w:line="240" w:lineRule="auto"/>
      </w:pPr>
      <w:r>
        <w:separator/>
      </w:r>
    </w:p>
  </w:footnote>
  <w:footnote w:type="continuationSeparator" w:id="0">
    <w:p w:rsidR="00242D60" w:rsidRDefault="00242D60" w:rsidP="00BA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2A"/>
    <w:rsid w:val="00024BE7"/>
    <w:rsid w:val="000542CC"/>
    <w:rsid w:val="00091E68"/>
    <w:rsid w:val="000A768C"/>
    <w:rsid w:val="000B417B"/>
    <w:rsid w:val="00104E87"/>
    <w:rsid w:val="00156DEA"/>
    <w:rsid w:val="0016402E"/>
    <w:rsid w:val="001C0B6F"/>
    <w:rsid w:val="00221A42"/>
    <w:rsid w:val="00242D60"/>
    <w:rsid w:val="00264BBC"/>
    <w:rsid w:val="002745FB"/>
    <w:rsid w:val="002A7781"/>
    <w:rsid w:val="002B27BF"/>
    <w:rsid w:val="002E2C52"/>
    <w:rsid w:val="00330A93"/>
    <w:rsid w:val="00333B97"/>
    <w:rsid w:val="003B2C72"/>
    <w:rsid w:val="003B62B5"/>
    <w:rsid w:val="003B7482"/>
    <w:rsid w:val="00477D8F"/>
    <w:rsid w:val="004B0307"/>
    <w:rsid w:val="0050111F"/>
    <w:rsid w:val="00504F24"/>
    <w:rsid w:val="00577BDD"/>
    <w:rsid w:val="00577CE3"/>
    <w:rsid w:val="005819A3"/>
    <w:rsid w:val="00597087"/>
    <w:rsid w:val="00625052"/>
    <w:rsid w:val="0063374E"/>
    <w:rsid w:val="00684959"/>
    <w:rsid w:val="00685E57"/>
    <w:rsid w:val="007027FC"/>
    <w:rsid w:val="00711194"/>
    <w:rsid w:val="00714A8F"/>
    <w:rsid w:val="00715BD9"/>
    <w:rsid w:val="00721D4F"/>
    <w:rsid w:val="007371FA"/>
    <w:rsid w:val="007653B2"/>
    <w:rsid w:val="007A16B2"/>
    <w:rsid w:val="007C5A2A"/>
    <w:rsid w:val="00807D50"/>
    <w:rsid w:val="00854BB6"/>
    <w:rsid w:val="008A48C2"/>
    <w:rsid w:val="009019A6"/>
    <w:rsid w:val="009529BA"/>
    <w:rsid w:val="00967A57"/>
    <w:rsid w:val="009C003A"/>
    <w:rsid w:val="009C35D9"/>
    <w:rsid w:val="009D03E5"/>
    <w:rsid w:val="009D6721"/>
    <w:rsid w:val="00A72DF9"/>
    <w:rsid w:val="00A819B2"/>
    <w:rsid w:val="00AA408F"/>
    <w:rsid w:val="00AD1528"/>
    <w:rsid w:val="00AD6B53"/>
    <w:rsid w:val="00B15B8D"/>
    <w:rsid w:val="00B201D9"/>
    <w:rsid w:val="00B30C25"/>
    <w:rsid w:val="00BA3F2C"/>
    <w:rsid w:val="00C100D7"/>
    <w:rsid w:val="00D058C3"/>
    <w:rsid w:val="00D5030C"/>
    <w:rsid w:val="00D708FB"/>
    <w:rsid w:val="00D83A91"/>
    <w:rsid w:val="00DD59ED"/>
    <w:rsid w:val="00E64666"/>
    <w:rsid w:val="00EA2003"/>
    <w:rsid w:val="00EC7FFD"/>
    <w:rsid w:val="00F05E9A"/>
    <w:rsid w:val="00F4399B"/>
    <w:rsid w:val="00F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E370E8-6A6A-45C9-8A84-31E6D45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2C"/>
  </w:style>
  <w:style w:type="paragraph" w:styleId="Footer">
    <w:name w:val="footer"/>
    <w:basedOn w:val="Normal"/>
    <w:link w:val="Foot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Zoleka z. Gxowa</cp:lastModifiedBy>
  <cp:revision>3</cp:revision>
  <cp:lastPrinted>2016-08-10T13:19:00Z</cp:lastPrinted>
  <dcterms:created xsi:type="dcterms:W3CDTF">2018-10-01T06:17:00Z</dcterms:created>
  <dcterms:modified xsi:type="dcterms:W3CDTF">2018-10-01T06:18:00Z</dcterms:modified>
</cp:coreProperties>
</file>